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42C" w:rsidRDefault="0093242C" w:rsidP="0093242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2444">
        <w:rPr>
          <w:rFonts w:ascii="Times New Roman" w:hAnsi="Times New Roman" w:cs="Times New Roman"/>
          <w:b/>
          <w:sz w:val="32"/>
          <w:szCs w:val="32"/>
        </w:rPr>
        <w:t xml:space="preserve">Режим работы столовой на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412444">
        <w:rPr>
          <w:rFonts w:ascii="Times New Roman" w:hAnsi="Times New Roman" w:cs="Times New Roman"/>
          <w:b/>
          <w:sz w:val="32"/>
          <w:szCs w:val="32"/>
        </w:rPr>
        <w:t xml:space="preserve"> полугодие</w:t>
      </w:r>
    </w:p>
    <w:p w:rsidR="0093242C" w:rsidRPr="00412444" w:rsidRDefault="0093242C" w:rsidP="0093242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2021 – 2022</w:t>
      </w:r>
      <w:r w:rsidRPr="00412444">
        <w:rPr>
          <w:rFonts w:ascii="Times New Roman" w:hAnsi="Times New Roman" w:cs="Times New Roman"/>
          <w:b/>
          <w:sz w:val="32"/>
          <w:szCs w:val="32"/>
        </w:rPr>
        <w:t xml:space="preserve"> уч. года</w:t>
      </w:r>
    </w:p>
    <w:tbl>
      <w:tblPr>
        <w:tblStyle w:val="a3"/>
        <w:tblW w:w="0" w:type="auto"/>
        <w:tblInd w:w="577" w:type="dxa"/>
        <w:tblLook w:val="04A0" w:firstRow="1" w:lastRow="0" w:firstColumn="1" w:lastColumn="0" w:noHBand="0" w:noVBand="1"/>
      </w:tblPr>
      <w:tblGrid>
        <w:gridCol w:w="1276"/>
        <w:gridCol w:w="3118"/>
        <w:gridCol w:w="3075"/>
      </w:tblGrid>
      <w:tr w:rsidR="0093242C" w:rsidRPr="002855F5" w:rsidTr="00934B0D">
        <w:tc>
          <w:tcPr>
            <w:tcW w:w="1276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3118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3075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Время приема пищи</w:t>
            </w:r>
          </w:p>
        </w:tc>
      </w:tr>
      <w:tr w:rsidR="0093242C" w:rsidRPr="002855F5" w:rsidTr="00934B0D">
        <w:tc>
          <w:tcPr>
            <w:tcW w:w="1276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1-е</w:t>
            </w:r>
          </w:p>
        </w:tc>
        <w:tc>
          <w:tcPr>
            <w:tcW w:w="3118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3075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08.40-08.50</w:t>
            </w:r>
          </w:p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2C" w:rsidRPr="002855F5" w:rsidTr="00934B0D">
        <w:tc>
          <w:tcPr>
            <w:tcW w:w="1276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2-е</w:t>
            </w:r>
          </w:p>
        </w:tc>
        <w:tc>
          <w:tcPr>
            <w:tcW w:w="3118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075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08.50-09.00</w:t>
            </w:r>
          </w:p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2C" w:rsidRPr="002855F5" w:rsidTr="00934B0D">
        <w:tc>
          <w:tcPr>
            <w:tcW w:w="1276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3-е</w:t>
            </w:r>
          </w:p>
        </w:tc>
        <w:tc>
          <w:tcPr>
            <w:tcW w:w="3118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075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09.40-09.50</w:t>
            </w:r>
          </w:p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2C" w:rsidRPr="002855F5" w:rsidTr="00934B0D">
        <w:tc>
          <w:tcPr>
            <w:tcW w:w="1276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4-е</w:t>
            </w:r>
          </w:p>
        </w:tc>
        <w:tc>
          <w:tcPr>
            <w:tcW w:w="3118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075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09.50-10.00</w:t>
            </w:r>
          </w:p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2C" w:rsidRPr="002855F5" w:rsidTr="00934B0D">
        <w:tc>
          <w:tcPr>
            <w:tcW w:w="1276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5-е</w:t>
            </w:r>
          </w:p>
        </w:tc>
        <w:tc>
          <w:tcPr>
            <w:tcW w:w="3118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075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10.40-10.50</w:t>
            </w:r>
          </w:p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2C" w:rsidRPr="002855F5" w:rsidTr="00934B0D">
        <w:tc>
          <w:tcPr>
            <w:tcW w:w="1276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6-е</w:t>
            </w:r>
          </w:p>
        </w:tc>
        <w:tc>
          <w:tcPr>
            <w:tcW w:w="3118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3075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10.50-11.00</w:t>
            </w:r>
          </w:p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2C" w:rsidRPr="002855F5" w:rsidTr="00934B0D">
        <w:tc>
          <w:tcPr>
            <w:tcW w:w="1276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7-е</w:t>
            </w:r>
          </w:p>
        </w:tc>
        <w:tc>
          <w:tcPr>
            <w:tcW w:w="3118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075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11.40-11.50</w:t>
            </w:r>
          </w:p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2C" w:rsidRPr="002855F5" w:rsidTr="00934B0D">
        <w:tc>
          <w:tcPr>
            <w:tcW w:w="1276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8-е</w:t>
            </w:r>
          </w:p>
        </w:tc>
        <w:tc>
          <w:tcPr>
            <w:tcW w:w="3118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075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11.50-12.00</w:t>
            </w:r>
          </w:p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2C" w:rsidRPr="002855F5" w:rsidTr="00934B0D">
        <w:tc>
          <w:tcPr>
            <w:tcW w:w="1276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9-е</w:t>
            </w:r>
          </w:p>
        </w:tc>
        <w:tc>
          <w:tcPr>
            <w:tcW w:w="3118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075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12.40-12.50</w:t>
            </w:r>
          </w:p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2C" w:rsidRPr="002855F5" w:rsidTr="00934B0D">
        <w:tc>
          <w:tcPr>
            <w:tcW w:w="1276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10-11-е</w:t>
            </w:r>
          </w:p>
        </w:tc>
        <w:tc>
          <w:tcPr>
            <w:tcW w:w="3118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075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12.50-13.00</w:t>
            </w:r>
          </w:p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3242C" w:rsidRDefault="0093242C" w:rsidP="0093242C">
      <w:pPr>
        <w:rPr>
          <w:rFonts w:ascii="Times New Roman" w:hAnsi="Times New Roman" w:cs="Times New Roman"/>
        </w:rPr>
      </w:pPr>
    </w:p>
    <w:p w:rsidR="0093242C" w:rsidRDefault="0093242C" w:rsidP="0093242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242C" w:rsidRDefault="0093242C" w:rsidP="0093242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242C" w:rsidRDefault="0093242C" w:rsidP="0093242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2444">
        <w:rPr>
          <w:rFonts w:ascii="Times New Roman" w:hAnsi="Times New Roman" w:cs="Times New Roman"/>
          <w:b/>
          <w:sz w:val="32"/>
          <w:szCs w:val="32"/>
        </w:rPr>
        <w:t xml:space="preserve">Режим работы столовой на </w:t>
      </w:r>
      <w:r w:rsidRPr="00412444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412444">
        <w:rPr>
          <w:rFonts w:ascii="Times New Roman" w:hAnsi="Times New Roman" w:cs="Times New Roman"/>
          <w:b/>
          <w:sz w:val="32"/>
          <w:szCs w:val="32"/>
        </w:rPr>
        <w:t xml:space="preserve"> полугодие</w:t>
      </w:r>
    </w:p>
    <w:p w:rsidR="0093242C" w:rsidRPr="00412444" w:rsidRDefault="0093242C" w:rsidP="0093242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2021 – 2022</w:t>
      </w:r>
      <w:r w:rsidRPr="00412444">
        <w:rPr>
          <w:rFonts w:ascii="Times New Roman" w:hAnsi="Times New Roman" w:cs="Times New Roman"/>
          <w:b/>
          <w:sz w:val="32"/>
          <w:szCs w:val="32"/>
        </w:rPr>
        <w:t xml:space="preserve"> уч. года</w:t>
      </w:r>
    </w:p>
    <w:tbl>
      <w:tblPr>
        <w:tblStyle w:val="a3"/>
        <w:tblW w:w="0" w:type="auto"/>
        <w:tblInd w:w="577" w:type="dxa"/>
        <w:tblLook w:val="04A0" w:firstRow="1" w:lastRow="0" w:firstColumn="1" w:lastColumn="0" w:noHBand="0" w:noVBand="1"/>
      </w:tblPr>
      <w:tblGrid>
        <w:gridCol w:w="1276"/>
        <w:gridCol w:w="3118"/>
        <w:gridCol w:w="3075"/>
      </w:tblGrid>
      <w:tr w:rsidR="0093242C" w:rsidRPr="002855F5" w:rsidTr="00934B0D">
        <w:tc>
          <w:tcPr>
            <w:tcW w:w="1276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3118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3075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Время приема пищи</w:t>
            </w:r>
          </w:p>
        </w:tc>
      </w:tr>
      <w:tr w:rsidR="0093242C" w:rsidRPr="002855F5" w:rsidTr="00934B0D">
        <w:tc>
          <w:tcPr>
            <w:tcW w:w="1276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1-е</w:t>
            </w:r>
          </w:p>
        </w:tc>
        <w:tc>
          <w:tcPr>
            <w:tcW w:w="3118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3075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08.40-08.50</w:t>
            </w:r>
          </w:p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2C" w:rsidRPr="002855F5" w:rsidTr="00934B0D">
        <w:tc>
          <w:tcPr>
            <w:tcW w:w="1276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2-е</w:t>
            </w:r>
          </w:p>
        </w:tc>
        <w:tc>
          <w:tcPr>
            <w:tcW w:w="3118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075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08.50-09.00</w:t>
            </w:r>
          </w:p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2C" w:rsidRPr="002855F5" w:rsidTr="00934B0D">
        <w:tc>
          <w:tcPr>
            <w:tcW w:w="1276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3-е</w:t>
            </w:r>
          </w:p>
        </w:tc>
        <w:tc>
          <w:tcPr>
            <w:tcW w:w="3118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075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09.40-09.50</w:t>
            </w:r>
          </w:p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2C" w:rsidRPr="002855F5" w:rsidTr="00934B0D">
        <w:tc>
          <w:tcPr>
            <w:tcW w:w="1276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4-е</w:t>
            </w:r>
          </w:p>
        </w:tc>
        <w:tc>
          <w:tcPr>
            <w:tcW w:w="3118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075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09.50-10.00</w:t>
            </w:r>
          </w:p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2C" w:rsidRPr="002855F5" w:rsidTr="00934B0D">
        <w:tc>
          <w:tcPr>
            <w:tcW w:w="1276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5-е</w:t>
            </w:r>
          </w:p>
        </w:tc>
        <w:tc>
          <w:tcPr>
            <w:tcW w:w="3118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075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10.40-10.50</w:t>
            </w:r>
          </w:p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2C" w:rsidRPr="002855F5" w:rsidTr="00934B0D">
        <w:tc>
          <w:tcPr>
            <w:tcW w:w="1276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6-е</w:t>
            </w:r>
          </w:p>
        </w:tc>
        <w:tc>
          <w:tcPr>
            <w:tcW w:w="3118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3075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10.50-11.00</w:t>
            </w:r>
          </w:p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2C" w:rsidRPr="002855F5" w:rsidTr="00934B0D">
        <w:tc>
          <w:tcPr>
            <w:tcW w:w="1276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7-е</w:t>
            </w:r>
          </w:p>
        </w:tc>
        <w:tc>
          <w:tcPr>
            <w:tcW w:w="3118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075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11.40-11.50</w:t>
            </w:r>
          </w:p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2C" w:rsidRPr="002855F5" w:rsidTr="00934B0D">
        <w:tc>
          <w:tcPr>
            <w:tcW w:w="1276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8-е</w:t>
            </w:r>
          </w:p>
        </w:tc>
        <w:tc>
          <w:tcPr>
            <w:tcW w:w="3118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075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11.50-12.00</w:t>
            </w:r>
          </w:p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2C" w:rsidRPr="002855F5" w:rsidTr="00934B0D">
        <w:tc>
          <w:tcPr>
            <w:tcW w:w="1276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9-е</w:t>
            </w:r>
          </w:p>
        </w:tc>
        <w:tc>
          <w:tcPr>
            <w:tcW w:w="3118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075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12.40-12.50</w:t>
            </w:r>
          </w:p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242C" w:rsidRPr="002855F5" w:rsidTr="00934B0D">
        <w:tc>
          <w:tcPr>
            <w:tcW w:w="1276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10-11-е</w:t>
            </w:r>
          </w:p>
        </w:tc>
        <w:tc>
          <w:tcPr>
            <w:tcW w:w="3118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075" w:type="dxa"/>
          </w:tcPr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55F5">
              <w:rPr>
                <w:rFonts w:ascii="Times New Roman" w:hAnsi="Times New Roman" w:cs="Times New Roman"/>
                <w:sz w:val="20"/>
                <w:szCs w:val="20"/>
              </w:rPr>
              <w:t>12.50-13.00</w:t>
            </w:r>
          </w:p>
          <w:p w:rsidR="0093242C" w:rsidRPr="002855F5" w:rsidRDefault="0093242C" w:rsidP="00934B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3242C" w:rsidRPr="00412444" w:rsidRDefault="0093242C" w:rsidP="0093242C">
      <w:pPr>
        <w:jc w:val="center"/>
        <w:rPr>
          <w:rFonts w:ascii="Times New Roman" w:hAnsi="Times New Roman" w:cs="Times New Roman"/>
        </w:rPr>
      </w:pPr>
    </w:p>
    <w:p w:rsidR="0093242C" w:rsidRPr="00412444" w:rsidRDefault="0093242C" w:rsidP="0093242C">
      <w:pPr>
        <w:jc w:val="center"/>
        <w:rPr>
          <w:rFonts w:ascii="Times New Roman" w:hAnsi="Times New Roman" w:cs="Times New Roman"/>
        </w:rPr>
      </w:pPr>
    </w:p>
    <w:p w:rsidR="00F73ADD" w:rsidRDefault="00F73ADD">
      <w:bookmarkStart w:id="0" w:name="_GoBack"/>
      <w:bookmarkEnd w:id="0"/>
    </w:p>
    <w:sectPr w:rsidR="00F73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2AC"/>
    <w:rsid w:val="0093242C"/>
    <w:rsid w:val="00F172AC"/>
    <w:rsid w:val="00F7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4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4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2013-04-04T17:21:00Z</dcterms:created>
  <dcterms:modified xsi:type="dcterms:W3CDTF">2013-04-04T17:22:00Z</dcterms:modified>
</cp:coreProperties>
</file>